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D0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2B3575">
        <w:t xml:space="preserve"> </w:t>
      </w:r>
      <w:r w:rsidR="00525494">
        <w:t>31 - 2016</w:t>
      </w:r>
    </w:p>
    <w:p w:rsidR="00BB0931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525494">
        <w:t>ORDINANCE NO.</w:t>
      </w:r>
      <w:proofErr w:type="gramEnd"/>
      <w:r w:rsidRPr="00525494">
        <w:t xml:space="preserve"> </w:t>
      </w:r>
    </w:p>
    <w:p w:rsidR="00525494" w:rsidRPr="00A76C26" w:rsidRDefault="00525494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648EB">
        <w:t xml:space="preserve">2016 </w:t>
      </w:r>
      <w:r w:rsidR="00070D27">
        <w:t>SEWER</w:t>
      </w:r>
      <w:r w:rsidR="00437114" w:rsidRPr="00437114">
        <w:t xml:space="preserve">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12C27">
      <w:pPr>
        <w:ind w:firstLine="720"/>
      </w:pPr>
      <w:r w:rsidRPr="00C035E6">
        <w:t xml:space="preserve">SECTION 1. That total appropriations in the </w:t>
      </w:r>
      <w:r w:rsidR="005648EB" w:rsidRPr="00F54F87">
        <w:t xml:space="preserve">2016 </w:t>
      </w:r>
      <w:r w:rsidR="00070D27" w:rsidRPr="00F54F87">
        <w:t>Sewer</w:t>
      </w:r>
      <w:r w:rsidR="00437114" w:rsidRPr="00F54F87">
        <w:t xml:space="preserve"> Fund </w:t>
      </w:r>
      <w:r w:rsidR="002213CD">
        <w:t>B</w:t>
      </w:r>
      <w:r w:rsidR="00BF0FE4" w:rsidRPr="00F54F87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</w:t>
      </w:r>
      <w:proofErr w:type="gramStart"/>
      <w:r w:rsidRPr="00C035E6">
        <w:t xml:space="preserve">from </w:t>
      </w:r>
      <w:r w:rsidR="00BB0931">
        <w:t xml:space="preserve"> Fourteen</w:t>
      </w:r>
      <w:proofErr w:type="gramEnd"/>
      <w:r w:rsidR="00BB0931">
        <w:t xml:space="preserve"> Million, Eight Hundred Seventy-Seven Thousand ($14,877,000)</w:t>
      </w:r>
      <w:r w:rsidR="00823C1D">
        <w:t xml:space="preserve"> Dollars</w:t>
      </w:r>
      <w:r w:rsidR="00B0692F">
        <w:t xml:space="preserve"> to Fifteen Million, One Hundred-Two Thousand ($15,102,000) Dollars</w:t>
      </w:r>
    </w:p>
    <w:p w:rsidR="002E3023" w:rsidRDefault="002E3023" w:rsidP="002E3023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Default="00177F5A" w:rsidP="00177F5A">
      <w:r w:rsidRPr="00C035E6">
        <w:tab/>
      </w:r>
    </w:p>
    <w:p w:rsidR="00823C1D" w:rsidRDefault="00823C1D" w:rsidP="00823C1D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823C1D" w:rsidRDefault="00B0692F" w:rsidP="00823C1D">
      <w:pPr>
        <w:ind w:firstLine="720"/>
      </w:pPr>
      <w:r>
        <w:t>Chemicals</w:t>
      </w:r>
      <w:r>
        <w:tab/>
      </w:r>
      <w:r w:rsidR="00823C1D">
        <w:tab/>
      </w:r>
      <w:r w:rsidR="00823C1D">
        <w:tab/>
        <w:t>$</w:t>
      </w:r>
      <w:r>
        <w:t xml:space="preserve">  </w:t>
      </w:r>
      <w:r w:rsidR="00A01E3D">
        <w:t xml:space="preserve"> </w:t>
      </w:r>
      <w:r>
        <w:t>520,000</w:t>
      </w:r>
      <w:r w:rsidR="00823C1D" w:rsidRPr="00C12C27">
        <w:tab/>
      </w:r>
      <w:r w:rsidR="00823C1D">
        <w:tab/>
      </w:r>
      <w:r w:rsidR="00823C1D" w:rsidRPr="00C12C27">
        <w:t>$</w:t>
      </w:r>
      <w:r>
        <w:t xml:space="preserve">  </w:t>
      </w:r>
      <w:r w:rsidR="00A01E3D">
        <w:t xml:space="preserve"> </w:t>
      </w:r>
      <w:r>
        <w:t>679,000</w:t>
      </w:r>
    </w:p>
    <w:p w:rsidR="00B0692F" w:rsidRDefault="00B0692F" w:rsidP="00823C1D">
      <w:pPr>
        <w:ind w:firstLine="720"/>
      </w:pPr>
      <w:r>
        <w:t>Department Contracts</w:t>
      </w:r>
      <w:r>
        <w:tab/>
      </w:r>
      <w:r>
        <w:tab/>
        <w:t>$1,150,000</w:t>
      </w:r>
      <w:r>
        <w:tab/>
      </w:r>
      <w:r>
        <w:tab/>
        <w:t>$1,216,000</w:t>
      </w:r>
    </w:p>
    <w:p w:rsidR="00823C1D" w:rsidRPr="00C035E6" w:rsidRDefault="00823C1D" w:rsidP="00177F5A"/>
    <w:p w:rsidR="00C12C27" w:rsidRPr="00C035E6" w:rsidRDefault="00C12C27" w:rsidP="00177F5A"/>
    <w:p w:rsidR="00177F5A" w:rsidRPr="00C035E6" w:rsidRDefault="00177F5A" w:rsidP="00177F5A">
      <w:pPr>
        <w:ind w:firstLine="720"/>
      </w:pPr>
      <w:r w:rsidRPr="00C035E6">
        <w:t>SECTION 3.  That the following source of revenue be changed:</w:t>
      </w:r>
    </w:p>
    <w:p w:rsidR="002E3023" w:rsidRDefault="002E3023" w:rsidP="00177F5A"/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2E3023" w:rsidRDefault="00823C1D" w:rsidP="00823C1D">
      <w:pPr>
        <w:ind w:left="720"/>
        <w:rPr>
          <w:rFonts w:eastAsiaTheme="minorHAnsi"/>
          <w:sz w:val="22"/>
          <w:szCs w:val="22"/>
        </w:rPr>
      </w:pPr>
    </w:p>
    <w:p w:rsidR="00823C1D" w:rsidRDefault="00B0692F" w:rsidP="00823C1D">
      <w:pPr>
        <w:ind w:firstLine="720"/>
      </w:pPr>
      <w:proofErr w:type="spellStart"/>
      <w:r>
        <w:t>MIPP</w:t>
      </w:r>
      <w:proofErr w:type="spellEnd"/>
      <w:r>
        <w:t xml:space="preserve"> Sampling/Surcharge</w:t>
      </w:r>
      <w:r w:rsidR="00823C1D">
        <w:tab/>
      </w:r>
      <w:proofErr w:type="gramStart"/>
      <w:r w:rsidR="00823C1D">
        <w:t xml:space="preserve">$  </w:t>
      </w:r>
      <w:r>
        <w:t>975,000</w:t>
      </w:r>
      <w:proofErr w:type="gramEnd"/>
      <w:r w:rsidR="00823C1D" w:rsidRPr="00C12C27">
        <w:tab/>
      </w:r>
      <w:r w:rsidR="00823C1D" w:rsidRPr="00C12C27">
        <w:tab/>
        <w:t>$</w:t>
      </w:r>
      <w:r>
        <w:t>1,200,000</w:t>
      </w:r>
    </w:p>
    <w:p w:rsidR="00BB0931" w:rsidRDefault="00BB0931" w:rsidP="00C12C27">
      <w:pPr>
        <w:ind w:firstLine="720"/>
      </w:pP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35C95" w:rsidRDefault="00235C95" w:rsidP="00177F5A"/>
    <w:p w:rsidR="00F650B6" w:rsidRDefault="00F650B6" w:rsidP="00177F5A"/>
    <w:p w:rsidR="00F650B6" w:rsidRDefault="00F650B6" w:rsidP="00F650B6">
      <w:pPr>
        <w:tabs>
          <w:tab w:val="left" w:pos="-720"/>
        </w:tabs>
        <w:suppressAutoHyphens/>
        <w:jc w:val="both"/>
      </w:pPr>
      <w:r w:rsidRPr="00F650B6">
        <w:tab/>
      </w:r>
      <w:r w:rsidRPr="00F650B6">
        <w:tab/>
      </w:r>
      <w:r w:rsidR="001B3E4C">
        <w:tab/>
      </w:r>
      <w:r w:rsidR="008C6AAC">
        <w:tab/>
        <w:t xml:space="preserve">Sponsored by: </w:t>
      </w:r>
      <w:r w:rsidR="008C6AAC">
        <w:tab/>
      </w:r>
      <w:r w:rsidR="00B0692F">
        <w:t>____________________________</w:t>
      </w:r>
    </w:p>
    <w:p w:rsidR="00B0692F" w:rsidRPr="00F650B6" w:rsidRDefault="00B0692F" w:rsidP="00F650B6">
      <w:pPr>
        <w:tabs>
          <w:tab w:val="left" w:pos="-720"/>
        </w:tabs>
        <w:suppressAutoHyphens/>
        <w:jc w:val="both"/>
      </w:pPr>
    </w:p>
    <w:p w:rsidR="00F650B6" w:rsidRPr="00F650B6" w:rsidRDefault="00F650B6" w:rsidP="00F650B6">
      <w:pPr>
        <w:tabs>
          <w:tab w:val="left" w:pos="-720"/>
        </w:tabs>
        <w:suppressAutoHyphens/>
        <w:jc w:val="both"/>
      </w:pPr>
    </w:p>
    <w:p w:rsidR="00F650B6" w:rsidRPr="00F650B6" w:rsidRDefault="00F650B6" w:rsidP="00F650B6">
      <w:pPr>
        <w:tabs>
          <w:tab w:val="left" w:pos="-720"/>
        </w:tabs>
        <w:suppressAutoHyphens/>
        <w:jc w:val="both"/>
      </w:pPr>
      <w:r w:rsidRPr="00F650B6">
        <w:tab/>
      </w:r>
      <w:r w:rsidRPr="00F650B6">
        <w:tab/>
      </w:r>
      <w:r w:rsidRPr="00F650B6">
        <w:tab/>
      </w:r>
      <w:r w:rsidRPr="00F650B6">
        <w:tab/>
      </w:r>
      <w:r w:rsidRPr="00F650B6">
        <w:tab/>
      </w:r>
      <w:r w:rsidRPr="00F650B6">
        <w:tab/>
      </w:r>
      <w:r w:rsidR="001B3E4C">
        <w:tab/>
      </w:r>
      <w:r w:rsidR="00B0692F">
        <w:t>____________________________</w:t>
      </w:r>
    </w:p>
    <w:p w:rsidR="000A1D7B" w:rsidRPr="000A1D7B" w:rsidRDefault="000A1D7B" w:rsidP="000A1D7B"/>
    <w:p w:rsidR="000A1D7B" w:rsidRPr="000A1D7B" w:rsidRDefault="000A1D7B" w:rsidP="000A1D7B"/>
    <w:p w:rsidR="00FB1D2B" w:rsidRPr="00FB1D2B" w:rsidRDefault="00FB1D2B" w:rsidP="00FB1D2B">
      <w:pPr>
        <w:ind w:firstLine="720"/>
      </w:pPr>
      <w:proofErr w:type="gramStart"/>
      <w:r w:rsidRPr="00FB1D2B">
        <w:t xml:space="preserve">PASSED finally in Council on this </w:t>
      </w:r>
      <w:r w:rsidR="00B0692F">
        <w:t xml:space="preserve">         </w:t>
      </w:r>
      <w:r w:rsidRPr="00FB1D2B">
        <w:t xml:space="preserve"> day of</w:t>
      </w:r>
      <w:r w:rsidR="00B0692F">
        <w:t xml:space="preserve">                           </w:t>
      </w:r>
      <w:r w:rsidRPr="00FB1D2B">
        <w:t>, 2016.</w:t>
      </w:r>
      <w:proofErr w:type="gramEnd"/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ab/>
      </w:r>
      <w:r w:rsidRPr="00FB1D2B">
        <w:tab/>
      </w:r>
      <w:r w:rsidRPr="00FB1D2B">
        <w:tab/>
        <w:t xml:space="preserve">                   </w:t>
      </w:r>
      <w:r w:rsidRPr="00FB1D2B">
        <w:tab/>
        <w:t xml:space="preserve">       </w:t>
      </w:r>
      <w:r w:rsidRPr="00FB1D2B">
        <w:tab/>
      </w:r>
      <w:r w:rsidR="00B0692F">
        <w:t>____________________________</w:t>
      </w:r>
    </w:p>
    <w:p w:rsidR="00FB1D2B" w:rsidRPr="00FB1D2B" w:rsidRDefault="00FB1D2B" w:rsidP="00FB1D2B">
      <w:pPr>
        <w:ind w:firstLine="720"/>
      </w:pPr>
      <w:r w:rsidRPr="00FB1D2B">
        <w:t xml:space="preserve">      </w:t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  <w:t xml:space="preserve">     President of Council  </w:t>
      </w:r>
    </w:p>
    <w:p w:rsidR="00F650B6" w:rsidRDefault="00F650B6" w:rsidP="00FB1D2B">
      <w:pPr>
        <w:ind w:firstLine="720"/>
      </w:pPr>
    </w:p>
    <w:p w:rsidR="001B3E4C" w:rsidRDefault="001B3E4C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>ATTEST:</w:t>
      </w:r>
    </w:p>
    <w:p w:rsidR="00B0692F" w:rsidRDefault="00B0692F" w:rsidP="00FB1D2B">
      <w:pPr>
        <w:ind w:firstLine="720"/>
      </w:pPr>
    </w:p>
    <w:p w:rsidR="00B0692F" w:rsidRDefault="00B0692F" w:rsidP="00FB1D2B">
      <w:pPr>
        <w:ind w:firstLine="720"/>
      </w:pPr>
    </w:p>
    <w:p w:rsidR="00B0692F" w:rsidRDefault="00B0692F" w:rsidP="00FB1D2B">
      <w:pPr>
        <w:ind w:firstLine="720"/>
      </w:pPr>
      <w:r>
        <w:t>________________________</w:t>
      </w:r>
    </w:p>
    <w:p w:rsidR="00FB1D2B" w:rsidRPr="00FB1D2B" w:rsidRDefault="00FB1D2B" w:rsidP="00FB1D2B">
      <w:pPr>
        <w:ind w:firstLine="720"/>
      </w:pPr>
      <w:r w:rsidRPr="00FB1D2B">
        <w:t xml:space="preserve">     City Clerk</w:t>
      </w:r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ab/>
      </w:r>
    </w:p>
    <w:p w:rsidR="00FB1D2B" w:rsidRPr="00FB1D2B" w:rsidRDefault="00FB1D2B" w:rsidP="00FB1D2B">
      <w:pPr>
        <w:ind w:firstLine="720"/>
      </w:pPr>
      <w:r w:rsidRPr="00FB1D2B">
        <w:tab/>
        <w:t xml:space="preserve">This Ordinance approved this </w:t>
      </w:r>
      <w:r w:rsidR="00B0692F">
        <w:t xml:space="preserve">             </w:t>
      </w:r>
      <w:r w:rsidRPr="00FB1D2B">
        <w:t xml:space="preserve"> day of</w:t>
      </w:r>
      <w:r w:rsidR="00B0692F">
        <w:t xml:space="preserve">                        </w:t>
      </w:r>
      <w:r w:rsidRPr="00FB1D2B">
        <w:t>, 2016.</w:t>
      </w:r>
    </w:p>
    <w:p w:rsidR="00FB1D2B" w:rsidRPr="00FB1D2B" w:rsidRDefault="00FB1D2B" w:rsidP="00FB1D2B">
      <w:pPr>
        <w:ind w:firstLine="720"/>
      </w:pPr>
    </w:p>
    <w:p w:rsidR="00FB1D2B" w:rsidRDefault="00FB1D2B" w:rsidP="00FB1D2B">
      <w:pPr>
        <w:ind w:firstLine="720"/>
      </w:pPr>
    </w:p>
    <w:p w:rsidR="00B0692F" w:rsidRPr="00FB1D2B" w:rsidRDefault="00B0692F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 xml:space="preserve">             </w:t>
      </w:r>
      <w:r w:rsidRPr="00FB1D2B">
        <w:tab/>
      </w:r>
      <w:r w:rsidRPr="00FB1D2B">
        <w:tab/>
      </w:r>
      <w:r w:rsidRPr="00FB1D2B">
        <w:tab/>
        <w:t xml:space="preserve">                 </w:t>
      </w:r>
      <w:r w:rsidRPr="00FB1D2B">
        <w:tab/>
      </w:r>
      <w:r w:rsidR="00B0692F">
        <w:t>____________________________</w:t>
      </w:r>
    </w:p>
    <w:p w:rsidR="0075479B" w:rsidRDefault="00FB1D2B" w:rsidP="00FF6972">
      <w:pPr>
        <w:ind w:firstLine="720"/>
      </w:pPr>
      <w:r w:rsidRPr="00FB1D2B">
        <w:t xml:space="preserve">       </w:t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  <w:t xml:space="preserve">    Mayor</w:t>
      </w: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0" w:rsidRDefault="004F4A90" w:rsidP="00437114">
      <w:r>
        <w:separator/>
      </w:r>
    </w:p>
  </w:endnote>
  <w:endnote w:type="continuationSeparator" w:id="0">
    <w:p w:rsidR="004F4A90" w:rsidRDefault="004F4A90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0" w:rsidRDefault="004F4A90" w:rsidP="00437114">
      <w:r>
        <w:separator/>
      </w:r>
    </w:p>
  </w:footnote>
  <w:footnote w:type="continuationSeparator" w:id="0">
    <w:p w:rsidR="004F4A90" w:rsidRDefault="004F4A90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0D27"/>
    <w:rsid w:val="000A1D7B"/>
    <w:rsid w:val="00141C3C"/>
    <w:rsid w:val="001479B7"/>
    <w:rsid w:val="00177F5A"/>
    <w:rsid w:val="00186FF9"/>
    <w:rsid w:val="00197F53"/>
    <w:rsid w:val="001B3E4C"/>
    <w:rsid w:val="001F0F2A"/>
    <w:rsid w:val="002213CD"/>
    <w:rsid w:val="00235C95"/>
    <w:rsid w:val="002B3575"/>
    <w:rsid w:val="002E3023"/>
    <w:rsid w:val="00371680"/>
    <w:rsid w:val="003B1BFE"/>
    <w:rsid w:val="00437114"/>
    <w:rsid w:val="00464878"/>
    <w:rsid w:val="0046550D"/>
    <w:rsid w:val="004F4A90"/>
    <w:rsid w:val="00504AFB"/>
    <w:rsid w:val="00525494"/>
    <w:rsid w:val="005648EB"/>
    <w:rsid w:val="005E65A1"/>
    <w:rsid w:val="00675F07"/>
    <w:rsid w:val="00684B53"/>
    <w:rsid w:val="00735AD0"/>
    <w:rsid w:val="00746A52"/>
    <w:rsid w:val="0075479B"/>
    <w:rsid w:val="00755E26"/>
    <w:rsid w:val="0076317D"/>
    <w:rsid w:val="007F215A"/>
    <w:rsid w:val="00823C1D"/>
    <w:rsid w:val="00823E9B"/>
    <w:rsid w:val="00865134"/>
    <w:rsid w:val="008C6AAC"/>
    <w:rsid w:val="008C72B5"/>
    <w:rsid w:val="009144F7"/>
    <w:rsid w:val="00965394"/>
    <w:rsid w:val="009F424F"/>
    <w:rsid w:val="00A01E3D"/>
    <w:rsid w:val="00AC79F9"/>
    <w:rsid w:val="00B0692F"/>
    <w:rsid w:val="00B17FA5"/>
    <w:rsid w:val="00B8703E"/>
    <w:rsid w:val="00BB0931"/>
    <w:rsid w:val="00BE283C"/>
    <w:rsid w:val="00BF0FE4"/>
    <w:rsid w:val="00C12C27"/>
    <w:rsid w:val="00C505FB"/>
    <w:rsid w:val="00C8430C"/>
    <w:rsid w:val="00D87EF0"/>
    <w:rsid w:val="00DA45B8"/>
    <w:rsid w:val="00E179E7"/>
    <w:rsid w:val="00E65BBF"/>
    <w:rsid w:val="00EF0FE6"/>
    <w:rsid w:val="00F54F87"/>
    <w:rsid w:val="00F555BD"/>
    <w:rsid w:val="00F650B6"/>
    <w:rsid w:val="00FB1D2B"/>
    <w:rsid w:val="00FC6CFC"/>
    <w:rsid w:val="00FF697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2016-03-11T14:55:00Z</cp:lastPrinted>
  <dcterms:created xsi:type="dcterms:W3CDTF">2016-10-06T18:47:00Z</dcterms:created>
  <dcterms:modified xsi:type="dcterms:W3CDTF">2016-10-06T18:47:00Z</dcterms:modified>
</cp:coreProperties>
</file>